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B859" w14:textId="77777777" w:rsidR="003B7081" w:rsidRDefault="003B7081" w:rsidP="00905A3E">
      <w:pPr>
        <w:pStyle w:val="a6"/>
        <w:ind w:right="880"/>
        <w:jc w:val="both"/>
        <w:rPr>
          <w:rFonts w:hint="eastAsia"/>
        </w:rPr>
      </w:pPr>
    </w:p>
    <w:p w14:paraId="21880B84" w14:textId="77777777" w:rsidR="005103B2" w:rsidRDefault="00DA3F60" w:rsidP="005103B2">
      <w:pPr>
        <w:ind w:right="21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C608B" wp14:editId="7B15DD44">
                <wp:simplePos x="0" y="0"/>
                <wp:positionH relativeFrom="column">
                  <wp:posOffset>-26670</wp:posOffset>
                </wp:positionH>
                <wp:positionV relativeFrom="paragraph">
                  <wp:posOffset>44450</wp:posOffset>
                </wp:positionV>
                <wp:extent cx="6164580" cy="7421880"/>
                <wp:effectExtent l="0" t="0" r="26670" b="2667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4580" cy="7421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E5E75" id="Rectangle 21" o:spid="_x0000_s1026" style="position:absolute;left:0;text-align:left;margin-left:-2.1pt;margin-top:3.5pt;width:485.4pt;height:58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" filled="f">
                <v:textbox inset="5.85pt,.7pt,5.85pt,.7pt"/>
              </v:rect>
            </w:pict>
          </mc:Fallback>
        </mc:AlternateContent>
      </w:r>
    </w:p>
    <w:p w14:paraId="7B2E8404" w14:textId="77777777" w:rsidR="005103B2" w:rsidRDefault="005103B2" w:rsidP="005103B2">
      <w:pPr>
        <w:ind w:right="6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一般社団法人日本ヒーブ協議会</w:t>
      </w:r>
    </w:p>
    <w:p w14:paraId="7EFCD564" w14:textId="3ACE6E2A" w:rsidR="005103B2" w:rsidRPr="006B7616" w:rsidRDefault="005103B2" w:rsidP="006B7616">
      <w:pPr>
        <w:jc w:val="center"/>
        <w:rPr>
          <w:rFonts w:ascii="ＭＳ 明朝" w:hAnsi="ＭＳ 明朝"/>
          <w:sz w:val="32"/>
          <w:szCs w:val="32"/>
        </w:rPr>
      </w:pPr>
      <w:r w:rsidRPr="006B7616">
        <w:rPr>
          <w:rFonts w:ascii="ＭＳ 明朝" w:hAnsi="ＭＳ 明朝" w:hint="eastAsia"/>
          <w:spacing w:val="240"/>
          <w:kern w:val="0"/>
          <w:sz w:val="32"/>
          <w:szCs w:val="32"/>
          <w:fitText w:val="1920" w:id="-2091154940"/>
        </w:rPr>
        <w:t>委任</w:t>
      </w:r>
      <w:r w:rsidRPr="006B7616">
        <w:rPr>
          <w:rFonts w:ascii="ＭＳ 明朝" w:hAnsi="ＭＳ 明朝" w:hint="eastAsia"/>
          <w:kern w:val="0"/>
          <w:sz w:val="32"/>
          <w:szCs w:val="32"/>
          <w:fitText w:val="1920" w:id="-2091154940"/>
        </w:rPr>
        <w:t>状</w:t>
      </w:r>
    </w:p>
    <w:p w14:paraId="44936972" w14:textId="54E555D6" w:rsidR="009B606B" w:rsidRPr="00905A3E" w:rsidRDefault="009B606B" w:rsidP="00905A3E">
      <w:pPr>
        <w:ind w:firstLineChars="100" w:firstLine="280"/>
        <w:jc w:val="left"/>
        <w:rPr>
          <w:rFonts w:ascii="ＭＳ Ｐ明朝" w:eastAsia="ＭＳ Ｐ明朝" w:hAnsi="ＭＳ Ｐ明朝"/>
          <w:bCs/>
          <w:sz w:val="28"/>
          <w:szCs w:val="28"/>
        </w:rPr>
      </w:pPr>
      <w:r w:rsidRPr="00D77AE6">
        <w:rPr>
          <w:rFonts w:ascii="ＭＳ Ｐ明朝" w:eastAsia="ＭＳ Ｐ明朝" w:hAnsi="ＭＳ Ｐ明朝" w:hint="eastAsia"/>
          <w:sz w:val="28"/>
          <w:szCs w:val="28"/>
        </w:rPr>
        <w:t>私は、</w:t>
      </w:r>
      <w:r w:rsidR="005103B2" w:rsidRPr="00D77AE6">
        <w:rPr>
          <w:rFonts w:ascii="ＭＳ Ｐ明朝" w:eastAsia="ＭＳ Ｐ明朝" w:hAnsi="ＭＳ Ｐ明朝" w:hint="eastAsia"/>
          <w:sz w:val="28"/>
          <w:szCs w:val="28"/>
        </w:rPr>
        <w:t>202</w:t>
      </w:r>
      <w:r w:rsidR="00971BA1">
        <w:rPr>
          <w:rFonts w:ascii="ＭＳ Ｐ明朝" w:eastAsia="ＭＳ Ｐ明朝" w:hAnsi="ＭＳ Ｐ明朝" w:hint="eastAsia"/>
          <w:sz w:val="28"/>
          <w:szCs w:val="28"/>
        </w:rPr>
        <w:t>6</w:t>
      </w:r>
      <w:r w:rsidR="005103B2" w:rsidRPr="00D77AE6">
        <w:rPr>
          <w:rFonts w:ascii="ＭＳ Ｐ明朝" w:eastAsia="ＭＳ Ｐ明朝" w:hAnsi="ＭＳ Ｐ明朝" w:hint="eastAsia"/>
          <w:sz w:val="28"/>
          <w:szCs w:val="28"/>
        </w:rPr>
        <w:t>年4月</w:t>
      </w:r>
      <w:r w:rsidR="00971BA1">
        <w:rPr>
          <w:rFonts w:ascii="ＭＳ Ｐ明朝" w:eastAsia="ＭＳ Ｐ明朝" w:hAnsi="ＭＳ Ｐ明朝" w:hint="eastAsia"/>
          <w:sz w:val="28"/>
          <w:szCs w:val="28"/>
        </w:rPr>
        <w:t>17</w:t>
      </w:r>
      <w:r w:rsidR="005103B2" w:rsidRPr="00D77AE6">
        <w:rPr>
          <w:rFonts w:ascii="ＭＳ Ｐ明朝" w:eastAsia="ＭＳ Ｐ明朝" w:hAnsi="ＭＳ Ｐ明朝" w:hint="eastAsia"/>
          <w:sz w:val="28"/>
          <w:szCs w:val="28"/>
        </w:rPr>
        <w:t>日</w:t>
      </w:r>
      <w:r w:rsidR="005103B2" w:rsidRPr="00905A3E">
        <w:rPr>
          <w:rFonts w:ascii="ＭＳ Ｐ明朝" w:eastAsia="ＭＳ Ｐ明朝" w:hAnsi="ＭＳ Ｐ明朝" w:hint="eastAsia"/>
          <w:sz w:val="28"/>
          <w:szCs w:val="28"/>
        </w:rPr>
        <w:t>開催の</w:t>
      </w:r>
      <w:r w:rsidR="00D77AE6" w:rsidRPr="00905A3E">
        <w:rPr>
          <w:rFonts w:ascii="ＭＳ Ｐ明朝" w:eastAsia="ＭＳ Ｐ明朝" w:hAnsi="ＭＳ Ｐ明朝" w:hint="eastAsia"/>
          <w:sz w:val="28"/>
          <w:szCs w:val="28"/>
        </w:rPr>
        <w:t>（一社）</w:t>
      </w:r>
      <w:r w:rsidR="005103B2" w:rsidRPr="00905A3E">
        <w:rPr>
          <w:rFonts w:ascii="ＭＳ Ｐ明朝" w:eastAsia="ＭＳ Ｐ明朝" w:hAnsi="ＭＳ Ｐ明朝" w:hint="eastAsia"/>
          <w:bCs/>
          <w:sz w:val="28"/>
          <w:szCs w:val="28"/>
        </w:rPr>
        <w:t>日本ヒーブ協議会</w:t>
      </w:r>
      <w:r w:rsidR="00815D8D" w:rsidRPr="00905A3E">
        <w:rPr>
          <w:rFonts w:ascii="ＭＳ Ｐ明朝" w:eastAsia="ＭＳ Ｐ明朝" w:hAnsi="ＭＳ Ｐ明朝"/>
          <w:bCs/>
          <w:sz w:val="28"/>
          <w:szCs w:val="28"/>
        </w:rPr>
        <w:t>202</w:t>
      </w:r>
      <w:r w:rsidR="00971BA1">
        <w:rPr>
          <w:rFonts w:ascii="ＭＳ Ｐ明朝" w:eastAsia="ＭＳ Ｐ明朝" w:hAnsi="ＭＳ Ｐ明朝" w:hint="eastAsia"/>
          <w:bCs/>
          <w:sz w:val="28"/>
          <w:szCs w:val="28"/>
        </w:rPr>
        <w:t>6</w:t>
      </w:r>
      <w:r w:rsidR="005103B2" w:rsidRPr="00905A3E">
        <w:rPr>
          <w:rFonts w:ascii="ＭＳ Ｐ明朝" w:eastAsia="ＭＳ Ｐ明朝" w:hAnsi="ＭＳ Ｐ明朝" w:hint="eastAsia"/>
          <w:bCs/>
          <w:sz w:val="28"/>
          <w:szCs w:val="28"/>
        </w:rPr>
        <w:t>年（第</w:t>
      </w:r>
      <w:r w:rsidR="00A7024C">
        <w:rPr>
          <w:rFonts w:ascii="ＭＳ Ｐ明朝" w:eastAsia="ＭＳ Ｐ明朝" w:hAnsi="ＭＳ Ｐ明朝" w:hint="eastAsia"/>
          <w:bCs/>
          <w:sz w:val="28"/>
          <w:szCs w:val="28"/>
        </w:rPr>
        <w:t>2</w:t>
      </w:r>
      <w:r w:rsidR="00971BA1">
        <w:rPr>
          <w:rFonts w:ascii="ＭＳ Ｐ明朝" w:eastAsia="ＭＳ Ｐ明朝" w:hAnsi="ＭＳ Ｐ明朝" w:hint="eastAsia"/>
          <w:bCs/>
          <w:sz w:val="28"/>
          <w:szCs w:val="28"/>
        </w:rPr>
        <w:t>4</w:t>
      </w:r>
      <w:r w:rsidR="005103B2" w:rsidRPr="00905A3E">
        <w:rPr>
          <w:rFonts w:ascii="ＭＳ Ｐ明朝" w:eastAsia="ＭＳ Ｐ明朝" w:hAnsi="ＭＳ Ｐ明朝" w:hint="eastAsia"/>
          <w:bCs/>
          <w:sz w:val="28"/>
          <w:szCs w:val="28"/>
        </w:rPr>
        <w:t>回）</w:t>
      </w:r>
    </w:p>
    <w:p w14:paraId="664107AA" w14:textId="77777777" w:rsidR="005103B2" w:rsidRPr="00905A3E" w:rsidRDefault="005103B2" w:rsidP="00905A3E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905A3E">
        <w:rPr>
          <w:rFonts w:ascii="ＭＳ Ｐ明朝" w:eastAsia="ＭＳ Ｐ明朝" w:hAnsi="ＭＳ Ｐ明朝" w:hint="eastAsia"/>
          <w:bCs/>
          <w:sz w:val="28"/>
          <w:szCs w:val="28"/>
        </w:rPr>
        <w:t>定時社員総会</w:t>
      </w:r>
      <w:r w:rsidRPr="00905A3E">
        <w:rPr>
          <w:rFonts w:ascii="ＭＳ Ｐ明朝" w:eastAsia="ＭＳ Ｐ明朝" w:hAnsi="ＭＳ Ｐ明朝" w:hint="eastAsia"/>
          <w:sz w:val="28"/>
          <w:szCs w:val="28"/>
        </w:rPr>
        <w:t>での</w:t>
      </w:r>
      <w:r w:rsidR="009B606B" w:rsidRPr="00905A3E">
        <w:rPr>
          <w:rFonts w:ascii="ＭＳ Ｐ明朝" w:eastAsia="ＭＳ Ｐ明朝" w:hAnsi="ＭＳ Ｐ明朝" w:hint="eastAsia"/>
          <w:sz w:val="28"/>
          <w:szCs w:val="28"/>
        </w:rPr>
        <w:t>下記</w:t>
      </w:r>
      <w:r w:rsidRPr="00905A3E">
        <w:rPr>
          <w:rFonts w:ascii="ＭＳ Ｐ明朝" w:eastAsia="ＭＳ Ｐ明朝" w:hAnsi="ＭＳ Ｐ明朝" w:hint="eastAsia"/>
          <w:sz w:val="28"/>
          <w:szCs w:val="28"/>
        </w:rPr>
        <w:t>議決</w:t>
      </w:r>
      <w:r w:rsidR="00F14A42" w:rsidRPr="00905A3E">
        <w:rPr>
          <w:rFonts w:ascii="ＭＳ Ｐ明朝" w:eastAsia="ＭＳ Ｐ明朝" w:hAnsi="ＭＳ Ｐ明朝" w:hint="eastAsia"/>
          <w:sz w:val="28"/>
          <w:szCs w:val="28"/>
        </w:rPr>
        <w:t>に関する権限</w:t>
      </w:r>
      <w:r w:rsidRPr="00905A3E">
        <w:rPr>
          <w:rFonts w:ascii="ＭＳ Ｐ明朝" w:eastAsia="ＭＳ Ｐ明朝" w:hAnsi="ＭＳ Ｐ明朝" w:hint="eastAsia"/>
          <w:sz w:val="28"/>
          <w:szCs w:val="28"/>
        </w:rPr>
        <w:t>を</w:t>
      </w:r>
    </w:p>
    <w:p w14:paraId="67CFE902" w14:textId="77777777" w:rsidR="005103B2" w:rsidRPr="009B606B" w:rsidRDefault="005103B2" w:rsidP="005103B2">
      <w:pPr>
        <w:spacing w:line="160" w:lineRule="exact"/>
        <w:rPr>
          <w:rFonts w:ascii="ＭＳ 明朝" w:hAnsi="ＭＳ 明朝"/>
          <w:sz w:val="28"/>
          <w:szCs w:val="28"/>
        </w:rPr>
      </w:pPr>
    </w:p>
    <w:p w14:paraId="40C3C6CE" w14:textId="50D5F2BF" w:rsidR="005103B2" w:rsidRPr="006B7616" w:rsidRDefault="005103B2" w:rsidP="006B7616">
      <w:pPr>
        <w:rPr>
          <w:rFonts w:ascii="ＭＳ 明朝" w:hAnsi="ＭＳ 明朝"/>
          <w:sz w:val="28"/>
          <w:szCs w:val="28"/>
        </w:rPr>
      </w:pPr>
      <w:r w:rsidRPr="009B606B">
        <w:rPr>
          <w:rFonts w:ascii="ＭＳ 明朝" w:hAnsi="ＭＳ 明朝" w:hint="eastAsia"/>
          <w:sz w:val="28"/>
          <w:szCs w:val="28"/>
        </w:rPr>
        <w:t xml:space="preserve">　       　</w:t>
      </w:r>
      <w:r w:rsidRPr="009B606B">
        <w:rPr>
          <w:rFonts w:ascii="ＭＳ 明朝" w:hAnsi="ＭＳ 明朝" w:hint="eastAsia"/>
          <w:sz w:val="28"/>
          <w:szCs w:val="28"/>
          <w:u w:val="single"/>
        </w:rPr>
        <w:t xml:space="preserve">　　　　　　　　  　　　　　　　　</w:t>
      </w:r>
      <w:r w:rsidRPr="009B606B">
        <w:rPr>
          <w:rFonts w:ascii="ＭＳ 明朝" w:hAnsi="ＭＳ 明朝" w:hint="eastAsia"/>
          <w:sz w:val="28"/>
          <w:szCs w:val="28"/>
        </w:rPr>
        <w:t xml:space="preserve">　　に委任します。</w:t>
      </w:r>
    </w:p>
    <w:p w14:paraId="31AEA8C6" w14:textId="0D37EAEB" w:rsidR="00021C12" w:rsidRPr="00021C12" w:rsidRDefault="00021C12" w:rsidP="006B7616">
      <w:pPr>
        <w:jc w:val="center"/>
        <w:rPr>
          <w:sz w:val="32"/>
          <w:szCs w:val="32"/>
        </w:rPr>
      </w:pPr>
      <w:r w:rsidRPr="00021C12">
        <w:rPr>
          <w:rFonts w:hint="eastAsia"/>
          <w:sz w:val="32"/>
          <w:szCs w:val="32"/>
        </w:rPr>
        <w:t>記</w:t>
      </w:r>
    </w:p>
    <w:p w14:paraId="09367BAD" w14:textId="35D0AA53" w:rsidR="006B7616" w:rsidRPr="006B7616" w:rsidRDefault="006B7616" w:rsidP="006B7616">
      <w:pPr>
        <w:ind w:firstLineChars="800" w:firstLine="2240"/>
        <w:rPr>
          <w:sz w:val="28"/>
          <w:szCs w:val="28"/>
        </w:rPr>
      </w:pPr>
      <w:r w:rsidRPr="006B7616">
        <w:rPr>
          <w:rFonts w:hint="eastAsia"/>
          <w:sz w:val="28"/>
          <w:szCs w:val="28"/>
        </w:rPr>
        <w:t>第</w:t>
      </w:r>
      <w:r w:rsidRPr="006B7616">
        <w:rPr>
          <w:rFonts w:hint="eastAsia"/>
          <w:sz w:val="28"/>
          <w:szCs w:val="28"/>
        </w:rPr>
        <w:t>1</w:t>
      </w:r>
      <w:r w:rsidRPr="006B7616">
        <w:rPr>
          <w:rFonts w:hint="eastAsia"/>
          <w:sz w:val="28"/>
          <w:szCs w:val="28"/>
        </w:rPr>
        <w:t>号議案　事業報告書</w:t>
      </w:r>
    </w:p>
    <w:p w14:paraId="0A334D14" w14:textId="2122F19E" w:rsidR="006B7616" w:rsidRPr="006B7616" w:rsidRDefault="006B7616" w:rsidP="006B7616">
      <w:pPr>
        <w:ind w:firstLineChars="800" w:firstLine="2240"/>
        <w:rPr>
          <w:sz w:val="28"/>
          <w:szCs w:val="28"/>
        </w:rPr>
      </w:pPr>
      <w:r w:rsidRPr="006B7616">
        <w:rPr>
          <w:rFonts w:hint="eastAsia"/>
          <w:sz w:val="28"/>
          <w:szCs w:val="28"/>
        </w:rPr>
        <w:t>第</w:t>
      </w:r>
      <w:r w:rsidRPr="006B7616">
        <w:rPr>
          <w:rFonts w:hint="eastAsia"/>
          <w:sz w:val="28"/>
          <w:szCs w:val="28"/>
        </w:rPr>
        <w:t>2</w:t>
      </w:r>
      <w:r w:rsidRPr="006B7616">
        <w:rPr>
          <w:rFonts w:hint="eastAsia"/>
          <w:sz w:val="28"/>
          <w:szCs w:val="28"/>
        </w:rPr>
        <w:t xml:space="preserve">号議案　決算報告　</w:t>
      </w:r>
    </w:p>
    <w:p w14:paraId="6D20B8B4" w14:textId="649A67B9" w:rsidR="006B7616" w:rsidRPr="006B7616" w:rsidRDefault="006B7616" w:rsidP="006B7616">
      <w:pPr>
        <w:ind w:firstLineChars="800" w:firstLine="2240"/>
        <w:rPr>
          <w:sz w:val="28"/>
          <w:szCs w:val="28"/>
        </w:rPr>
      </w:pPr>
      <w:r w:rsidRPr="006B7616">
        <w:rPr>
          <w:rFonts w:hint="eastAsia"/>
          <w:sz w:val="28"/>
          <w:szCs w:val="28"/>
        </w:rPr>
        <w:t>第</w:t>
      </w:r>
      <w:r w:rsidRPr="006B7616">
        <w:rPr>
          <w:rFonts w:hint="eastAsia"/>
          <w:sz w:val="28"/>
          <w:szCs w:val="28"/>
        </w:rPr>
        <w:t>3</w:t>
      </w:r>
      <w:r w:rsidRPr="006B7616">
        <w:rPr>
          <w:rFonts w:hint="eastAsia"/>
          <w:sz w:val="28"/>
          <w:szCs w:val="28"/>
        </w:rPr>
        <w:t>号議案　定款</w:t>
      </w:r>
      <w:r>
        <w:rPr>
          <w:rFonts w:hint="eastAsia"/>
          <w:sz w:val="28"/>
          <w:szCs w:val="28"/>
        </w:rPr>
        <w:t>の</w:t>
      </w:r>
      <w:r w:rsidRPr="006B7616">
        <w:rPr>
          <w:rFonts w:hint="eastAsia"/>
          <w:sz w:val="28"/>
          <w:szCs w:val="28"/>
        </w:rPr>
        <w:t xml:space="preserve">一部変更　</w:t>
      </w:r>
    </w:p>
    <w:p w14:paraId="1B5AB353" w14:textId="77777777" w:rsidR="006B7616" w:rsidRPr="006B7616" w:rsidRDefault="006B7616" w:rsidP="006B7616">
      <w:pPr>
        <w:ind w:firstLineChars="800" w:firstLine="2240"/>
        <w:rPr>
          <w:sz w:val="28"/>
          <w:szCs w:val="28"/>
        </w:rPr>
      </w:pPr>
      <w:r w:rsidRPr="006B7616">
        <w:rPr>
          <w:rFonts w:hint="eastAsia"/>
          <w:sz w:val="28"/>
          <w:szCs w:val="28"/>
        </w:rPr>
        <w:t>第</w:t>
      </w:r>
      <w:r w:rsidRPr="006B7616">
        <w:rPr>
          <w:rFonts w:hint="eastAsia"/>
          <w:sz w:val="28"/>
          <w:szCs w:val="28"/>
        </w:rPr>
        <w:t>4</w:t>
      </w:r>
      <w:r w:rsidRPr="006B7616">
        <w:rPr>
          <w:rFonts w:hint="eastAsia"/>
          <w:sz w:val="28"/>
          <w:szCs w:val="28"/>
        </w:rPr>
        <w:t>号議案　解散決議</w:t>
      </w:r>
    </w:p>
    <w:p w14:paraId="019E3A38" w14:textId="6E1F4BED" w:rsidR="006B7616" w:rsidRPr="006B7616" w:rsidRDefault="006B7616" w:rsidP="006B7616">
      <w:pPr>
        <w:ind w:firstLineChars="800" w:firstLine="2240"/>
        <w:rPr>
          <w:sz w:val="28"/>
          <w:szCs w:val="28"/>
        </w:rPr>
      </w:pPr>
      <w:r w:rsidRPr="006B7616">
        <w:rPr>
          <w:rFonts w:hint="eastAsia"/>
          <w:sz w:val="28"/>
          <w:szCs w:val="28"/>
        </w:rPr>
        <w:t>第</w:t>
      </w:r>
      <w:r w:rsidRPr="006B7616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号</w:t>
      </w:r>
      <w:r w:rsidRPr="006B7616">
        <w:rPr>
          <w:rFonts w:hint="eastAsia"/>
          <w:sz w:val="28"/>
          <w:szCs w:val="28"/>
        </w:rPr>
        <w:t>議案　清算人</w:t>
      </w:r>
      <w:r>
        <w:rPr>
          <w:rFonts w:hint="eastAsia"/>
          <w:sz w:val="28"/>
          <w:szCs w:val="28"/>
        </w:rPr>
        <w:t>の</w:t>
      </w:r>
      <w:r w:rsidRPr="006B7616">
        <w:rPr>
          <w:rFonts w:hint="eastAsia"/>
          <w:sz w:val="28"/>
          <w:szCs w:val="28"/>
        </w:rPr>
        <w:t>選任</w:t>
      </w:r>
    </w:p>
    <w:p w14:paraId="2E2C1943" w14:textId="77777777" w:rsidR="006B7616" w:rsidRPr="006B7616" w:rsidRDefault="006B7616" w:rsidP="006B7616">
      <w:pPr>
        <w:ind w:firstLineChars="800" w:firstLine="2240"/>
        <w:rPr>
          <w:sz w:val="28"/>
          <w:szCs w:val="28"/>
        </w:rPr>
      </w:pPr>
      <w:r w:rsidRPr="006B7616">
        <w:rPr>
          <w:rFonts w:hint="eastAsia"/>
          <w:sz w:val="28"/>
          <w:szCs w:val="28"/>
        </w:rPr>
        <w:t>第</w:t>
      </w:r>
      <w:r w:rsidRPr="006B7616">
        <w:rPr>
          <w:rFonts w:hint="eastAsia"/>
          <w:sz w:val="28"/>
          <w:szCs w:val="28"/>
        </w:rPr>
        <w:t>6</w:t>
      </w:r>
      <w:r w:rsidRPr="006B7616">
        <w:rPr>
          <w:rFonts w:hint="eastAsia"/>
          <w:sz w:val="28"/>
          <w:szCs w:val="28"/>
        </w:rPr>
        <w:t xml:space="preserve">号議案　残余財産の帰属　</w:t>
      </w:r>
    </w:p>
    <w:p w14:paraId="6CD1EB8A" w14:textId="77777777" w:rsidR="006B7616" w:rsidRPr="006B7616" w:rsidRDefault="006B7616" w:rsidP="006B7616">
      <w:pPr>
        <w:ind w:firstLineChars="800" w:firstLine="2240"/>
        <w:rPr>
          <w:sz w:val="28"/>
          <w:szCs w:val="28"/>
        </w:rPr>
      </w:pPr>
      <w:r w:rsidRPr="006B7616">
        <w:rPr>
          <w:rFonts w:hint="eastAsia"/>
          <w:sz w:val="28"/>
          <w:szCs w:val="28"/>
        </w:rPr>
        <w:t>第</w:t>
      </w:r>
      <w:r w:rsidRPr="006B7616">
        <w:rPr>
          <w:rFonts w:hint="eastAsia"/>
          <w:sz w:val="28"/>
          <w:szCs w:val="28"/>
        </w:rPr>
        <w:t>7</w:t>
      </w:r>
      <w:r w:rsidRPr="006B7616">
        <w:rPr>
          <w:rFonts w:hint="eastAsia"/>
          <w:sz w:val="28"/>
          <w:szCs w:val="28"/>
        </w:rPr>
        <w:t>号議案　理事及び監事の選任</w:t>
      </w:r>
    </w:p>
    <w:p w14:paraId="4038A08C" w14:textId="1F36A1AD" w:rsidR="005103B2" w:rsidRDefault="006B7616" w:rsidP="006B7616">
      <w:pPr>
        <w:ind w:firstLineChars="800" w:firstLine="2240"/>
        <w:rPr>
          <w:sz w:val="28"/>
          <w:szCs w:val="28"/>
        </w:rPr>
      </w:pPr>
      <w:r w:rsidRPr="006B7616">
        <w:rPr>
          <w:rFonts w:hint="eastAsia"/>
          <w:sz w:val="28"/>
          <w:szCs w:val="28"/>
        </w:rPr>
        <w:t>第</w:t>
      </w:r>
      <w:r w:rsidRPr="006B7616">
        <w:rPr>
          <w:rFonts w:hint="eastAsia"/>
          <w:sz w:val="28"/>
          <w:szCs w:val="28"/>
        </w:rPr>
        <w:t>8</w:t>
      </w:r>
      <w:r w:rsidRPr="006B7616">
        <w:rPr>
          <w:rFonts w:hint="eastAsia"/>
          <w:sz w:val="28"/>
          <w:szCs w:val="28"/>
        </w:rPr>
        <w:t xml:space="preserve">号議案　</w:t>
      </w:r>
      <w:r w:rsidRPr="006B7616">
        <w:rPr>
          <w:rFonts w:hint="eastAsia"/>
          <w:sz w:val="28"/>
          <w:szCs w:val="28"/>
        </w:rPr>
        <w:t>2026</w:t>
      </w:r>
      <w:r w:rsidRPr="006B7616">
        <w:rPr>
          <w:rFonts w:hint="eastAsia"/>
          <w:sz w:val="28"/>
          <w:szCs w:val="28"/>
        </w:rPr>
        <w:t>年度</w:t>
      </w:r>
      <w:r w:rsidR="002B2860">
        <w:rPr>
          <w:rFonts w:hint="eastAsia"/>
          <w:sz w:val="28"/>
          <w:szCs w:val="28"/>
        </w:rPr>
        <w:t>活動計画書</w:t>
      </w:r>
      <w:r w:rsidRPr="006B7616">
        <w:rPr>
          <w:rFonts w:hint="eastAsia"/>
          <w:sz w:val="28"/>
          <w:szCs w:val="28"/>
        </w:rPr>
        <w:t>と収支予算案について</w:t>
      </w:r>
    </w:p>
    <w:p w14:paraId="5773E377" w14:textId="77777777" w:rsidR="00021C12" w:rsidRPr="00021C12" w:rsidRDefault="00021C12" w:rsidP="00021C12">
      <w:pPr>
        <w:ind w:firstLineChars="3000" w:firstLine="8400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p w14:paraId="18D1B191" w14:textId="0CF45B39" w:rsidR="005103B2" w:rsidRPr="006B7616" w:rsidRDefault="005103B2" w:rsidP="006B7616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202</w:t>
      </w:r>
      <w:r w:rsidR="00971BA1">
        <w:rPr>
          <w:rFonts w:ascii="ＭＳ Ｐ明朝" w:eastAsia="ＭＳ Ｐ明朝" w:hAnsi="ＭＳ Ｐ明朝" w:hint="eastAsia"/>
          <w:sz w:val="24"/>
        </w:rPr>
        <w:t>6</w:t>
      </w:r>
      <w:r>
        <w:rPr>
          <w:rFonts w:ascii="ＭＳ Ｐ明朝" w:eastAsia="ＭＳ Ｐ明朝" w:hAnsi="ＭＳ Ｐ明朝" w:hint="eastAsia"/>
          <w:sz w:val="24"/>
        </w:rPr>
        <w:t>年 4月 　 日</w:t>
      </w:r>
    </w:p>
    <w:p w14:paraId="3F95CC76" w14:textId="77777777" w:rsidR="005103B2" w:rsidRDefault="005103B2" w:rsidP="005103B2">
      <w:pPr>
        <w:ind w:firstLineChars="450" w:firstLine="1080"/>
        <w:rPr>
          <w:rFonts w:ascii="ＭＳ 明朝" w:hAnsi="ＭＳ 明朝"/>
          <w:bCs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      </w:t>
      </w:r>
      <w:r>
        <w:rPr>
          <w:rFonts w:ascii="ＭＳ 明朝" w:hAnsi="ＭＳ 明朝" w:hint="eastAsia"/>
          <w:bCs/>
          <w:sz w:val="24"/>
          <w:u w:val="single"/>
        </w:rPr>
        <w:t xml:space="preserve">会社名　         　　　           　　　　　 　</w:t>
      </w:r>
    </w:p>
    <w:p w14:paraId="70D19AF6" w14:textId="77777777" w:rsidR="005103B2" w:rsidRDefault="005103B2" w:rsidP="005103B2">
      <w:pPr>
        <w:rPr>
          <w:rFonts w:ascii="ＭＳ 明朝" w:hAnsi="ＭＳ 明朝"/>
          <w:bCs/>
          <w:sz w:val="24"/>
          <w:u w:val="single"/>
        </w:rPr>
      </w:pPr>
    </w:p>
    <w:p w14:paraId="7AFCA664" w14:textId="25EA586D" w:rsidR="00651D91" w:rsidRPr="006B7616" w:rsidRDefault="005103B2" w:rsidP="006B7616">
      <w:pPr>
        <w:ind w:firstLineChars="950" w:firstLine="2280"/>
        <w:rPr>
          <w:rFonts w:ascii="ＭＳ 明朝" w:hAnsi="ＭＳ 明朝"/>
          <w:bCs/>
          <w:sz w:val="24"/>
          <w:u w:val="single"/>
        </w:rPr>
      </w:pPr>
      <w:r>
        <w:rPr>
          <w:rFonts w:ascii="ＭＳ 明朝" w:hAnsi="ＭＳ 明朝" w:hint="eastAsia"/>
          <w:bCs/>
          <w:sz w:val="24"/>
          <w:u w:val="single"/>
        </w:rPr>
        <w:t xml:space="preserve">氏  名　                 　　　　　　　　　　　</w:t>
      </w:r>
    </w:p>
    <w:p w14:paraId="20333B80" w14:textId="462B2D1C" w:rsidR="005103B2" w:rsidRDefault="005103B2" w:rsidP="005103B2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※委任者</w:t>
      </w:r>
      <w:r w:rsidR="008E2707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ご指名がない場合は、</w:t>
      </w:r>
      <w:r w:rsidR="00786CCB">
        <w:rPr>
          <w:rFonts w:ascii="ＭＳ 明朝" w:hAnsi="ＭＳ 明朝" w:hint="eastAsia"/>
          <w:sz w:val="24"/>
        </w:rPr>
        <w:t>議長</w:t>
      </w:r>
      <w:r w:rsidR="008E2707">
        <w:rPr>
          <w:rFonts w:ascii="ＭＳ 明朝" w:hAnsi="ＭＳ 明朝" w:hint="eastAsia"/>
          <w:sz w:val="24"/>
        </w:rPr>
        <w:t>に決議を一任したものとみなします</w:t>
      </w:r>
      <w:r>
        <w:rPr>
          <w:rFonts w:ascii="ＭＳ 明朝" w:hAnsi="ＭＳ 明朝" w:hint="eastAsia"/>
          <w:sz w:val="24"/>
        </w:rPr>
        <w:t>。</w:t>
      </w:r>
    </w:p>
    <w:p w14:paraId="495F5B3A" w14:textId="77777777" w:rsidR="006E6EF1" w:rsidRDefault="005103B2" w:rsidP="005103B2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※委任状の性質上、お手数ですが直筆でご署名の上、PDFにしてメール添付</w:t>
      </w:r>
    </w:p>
    <w:p w14:paraId="687E62BB" w14:textId="4EDB2D22" w:rsidR="005103B2" w:rsidRDefault="005103B2" w:rsidP="00B80231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Pr="008366A0">
        <w:rPr>
          <w:rFonts w:ascii="ＭＳ 明朝" w:hAnsi="ＭＳ 明朝"/>
          <w:sz w:val="24"/>
        </w:rPr>
        <w:t>heib-jimukyoku@heib.gr.jp</w:t>
      </w:r>
      <w:r>
        <w:rPr>
          <w:rFonts w:ascii="ＭＳ 明朝" w:hAnsi="ＭＳ 明朝" w:hint="eastAsia"/>
          <w:sz w:val="24"/>
        </w:rPr>
        <w:t>)にて提出をお願いします。</w:t>
      </w:r>
    </w:p>
    <w:sectPr w:rsidR="005103B2" w:rsidSect="00EA7E4B">
      <w:headerReference w:type="even" r:id="rId8"/>
      <w:pgSz w:w="11906" w:h="16838" w:code="9"/>
      <w:pgMar w:top="1418" w:right="851" w:bottom="1418" w:left="1134" w:header="851" w:footer="851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F8FA" w14:textId="77777777" w:rsidR="00EE70E5" w:rsidRDefault="00EE70E5">
      <w:r>
        <w:separator/>
      </w:r>
    </w:p>
  </w:endnote>
  <w:endnote w:type="continuationSeparator" w:id="0">
    <w:p w14:paraId="1EB9C078" w14:textId="77777777" w:rsidR="00EE70E5" w:rsidRDefault="00E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ADB7" w14:textId="77777777" w:rsidR="00EE70E5" w:rsidRDefault="00EE70E5">
      <w:r>
        <w:separator/>
      </w:r>
    </w:p>
  </w:footnote>
  <w:footnote w:type="continuationSeparator" w:id="0">
    <w:p w14:paraId="56ADD399" w14:textId="77777777" w:rsidR="00EE70E5" w:rsidRDefault="00EE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239A" w14:textId="77777777" w:rsidR="00C0672F" w:rsidRDefault="00C0672F">
    <w:pPr>
      <w:ind w:right="210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日本ヒーブ協議会 事務局</w:t>
    </w:r>
    <w:r w:rsidR="00F428EA">
      <w:rPr>
        <w:rFonts w:ascii="ＭＳ Ｐゴシック" w:eastAsia="ＭＳ Ｐゴシック" w:hAnsi="ＭＳ Ｐゴシック" w:hint="eastAsia"/>
        <w:sz w:val="24"/>
      </w:rPr>
      <w:t xml:space="preserve">　行</w:t>
    </w:r>
  </w:p>
  <w:p w14:paraId="32278C49" w14:textId="77777777" w:rsidR="006325DF" w:rsidRDefault="006325D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7BA"/>
    <w:multiLevelType w:val="hybridMultilevel"/>
    <w:tmpl w:val="0BA65F58"/>
    <w:lvl w:ilvl="0" w:tplc="F806817C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FF7221"/>
    <w:multiLevelType w:val="multilevel"/>
    <w:tmpl w:val="0A48DB44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F31B5"/>
    <w:multiLevelType w:val="hybridMultilevel"/>
    <w:tmpl w:val="0A48DB44"/>
    <w:lvl w:ilvl="0" w:tplc="53B6CD36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AF4E36"/>
    <w:multiLevelType w:val="hybridMultilevel"/>
    <w:tmpl w:val="DB74A252"/>
    <w:lvl w:ilvl="0" w:tplc="C2EEAE5E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E6643B"/>
    <w:multiLevelType w:val="multilevel"/>
    <w:tmpl w:val="0BA65F58"/>
    <w:lvl w:ilvl="0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39710">
    <w:abstractNumId w:val="3"/>
  </w:num>
  <w:num w:numId="2" w16cid:durableId="1261452107">
    <w:abstractNumId w:val="0"/>
  </w:num>
  <w:num w:numId="3" w16cid:durableId="636448675">
    <w:abstractNumId w:val="4"/>
  </w:num>
  <w:num w:numId="4" w16cid:durableId="2125995707">
    <w:abstractNumId w:val="2"/>
  </w:num>
  <w:num w:numId="5" w16cid:durableId="34979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evenAndOddHeaders/>
  <w:drawingGridHorizontalSpacing w:val="105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FA"/>
    <w:rsid w:val="00021C12"/>
    <w:rsid w:val="000337F7"/>
    <w:rsid w:val="000338EC"/>
    <w:rsid w:val="00045164"/>
    <w:rsid w:val="00046D72"/>
    <w:rsid w:val="00056ED5"/>
    <w:rsid w:val="00062945"/>
    <w:rsid w:val="000765D4"/>
    <w:rsid w:val="00085B28"/>
    <w:rsid w:val="000A4369"/>
    <w:rsid w:val="000B0810"/>
    <w:rsid w:val="000B6142"/>
    <w:rsid w:val="000E01A1"/>
    <w:rsid w:val="00101290"/>
    <w:rsid w:val="00102197"/>
    <w:rsid w:val="00102ADA"/>
    <w:rsid w:val="00124F30"/>
    <w:rsid w:val="0013510A"/>
    <w:rsid w:val="001436E6"/>
    <w:rsid w:val="001446EC"/>
    <w:rsid w:val="00147AC3"/>
    <w:rsid w:val="001962F7"/>
    <w:rsid w:val="0019787F"/>
    <w:rsid w:val="001B0F16"/>
    <w:rsid w:val="001B58D3"/>
    <w:rsid w:val="001D56C7"/>
    <w:rsid w:val="0021210B"/>
    <w:rsid w:val="00215921"/>
    <w:rsid w:val="00227353"/>
    <w:rsid w:val="00235EE9"/>
    <w:rsid w:val="00235FEC"/>
    <w:rsid w:val="00242054"/>
    <w:rsid w:val="0024345A"/>
    <w:rsid w:val="00246FA9"/>
    <w:rsid w:val="002476C6"/>
    <w:rsid w:val="00255E7A"/>
    <w:rsid w:val="00281517"/>
    <w:rsid w:val="00286B54"/>
    <w:rsid w:val="0029756A"/>
    <w:rsid w:val="002A2624"/>
    <w:rsid w:val="002B2860"/>
    <w:rsid w:val="002C5B1F"/>
    <w:rsid w:val="002C6591"/>
    <w:rsid w:val="002C78DE"/>
    <w:rsid w:val="002D042E"/>
    <w:rsid w:val="0030282A"/>
    <w:rsid w:val="003068CB"/>
    <w:rsid w:val="0031539C"/>
    <w:rsid w:val="00352EC7"/>
    <w:rsid w:val="003A0DD5"/>
    <w:rsid w:val="003B6952"/>
    <w:rsid w:val="003B7081"/>
    <w:rsid w:val="003D06A7"/>
    <w:rsid w:val="003D3356"/>
    <w:rsid w:val="003D42A9"/>
    <w:rsid w:val="003E3255"/>
    <w:rsid w:val="003E3D90"/>
    <w:rsid w:val="003E77F7"/>
    <w:rsid w:val="004206B2"/>
    <w:rsid w:val="00422399"/>
    <w:rsid w:val="004304B1"/>
    <w:rsid w:val="00455F7E"/>
    <w:rsid w:val="00465494"/>
    <w:rsid w:val="0047123D"/>
    <w:rsid w:val="00482452"/>
    <w:rsid w:val="004A59A0"/>
    <w:rsid w:val="004A7099"/>
    <w:rsid w:val="004C2A52"/>
    <w:rsid w:val="004D27D0"/>
    <w:rsid w:val="004E2933"/>
    <w:rsid w:val="004F11FD"/>
    <w:rsid w:val="004F7722"/>
    <w:rsid w:val="00507927"/>
    <w:rsid w:val="005103B2"/>
    <w:rsid w:val="0051335C"/>
    <w:rsid w:val="005202AE"/>
    <w:rsid w:val="00535698"/>
    <w:rsid w:val="00545249"/>
    <w:rsid w:val="0055623C"/>
    <w:rsid w:val="00572855"/>
    <w:rsid w:val="00580746"/>
    <w:rsid w:val="005B3F6F"/>
    <w:rsid w:val="005D0DB4"/>
    <w:rsid w:val="005F085C"/>
    <w:rsid w:val="005F10FA"/>
    <w:rsid w:val="00627150"/>
    <w:rsid w:val="006325DF"/>
    <w:rsid w:val="00636D32"/>
    <w:rsid w:val="00643FA6"/>
    <w:rsid w:val="00651D91"/>
    <w:rsid w:val="00654D12"/>
    <w:rsid w:val="0066449B"/>
    <w:rsid w:val="0067346E"/>
    <w:rsid w:val="00682ADD"/>
    <w:rsid w:val="00690EA1"/>
    <w:rsid w:val="00694E21"/>
    <w:rsid w:val="006A51D7"/>
    <w:rsid w:val="006B7616"/>
    <w:rsid w:val="006C4BDB"/>
    <w:rsid w:val="006D2062"/>
    <w:rsid w:val="006D3ECE"/>
    <w:rsid w:val="006E4DF0"/>
    <w:rsid w:val="006E6EF1"/>
    <w:rsid w:val="006F577E"/>
    <w:rsid w:val="00710AC4"/>
    <w:rsid w:val="00717111"/>
    <w:rsid w:val="007351BB"/>
    <w:rsid w:val="00741D1D"/>
    <w:rsid w:val="00744F3F"/>
    <w:rsid w:val="00746416"/>
    <w:rsid w:val="007622AD"/>
    <w:rsid w:val="007656F5"/>
    <w:rsid w:val="00784B1E"/>
    <w:rsid w:val="00786CCB"/>
    <w:rsid w:val="0079092E"/>
    <w:rsid w:val="00795B9D"/>
    <w:rsid w:val="007A1389"/>
    <w:rsid w:val="007C427B"/>
    <w:rsid w:val="007D12DE"/>
    <w:rsid w:val="007D33A2"/>
    <w:rsid w:val="008127EB"/>
    <w:rsid w:val="00815D8D"/>
    <w:rsid w:val="0083072A"/>
    <w:rsid w:val="008366A0"/>
    <w:rsid w:val="00837111"/>
    <w:rsid w:val="008475D2"/>
    <w:rsid w:val="008843D5"/>
    <w:rsid w:val="00890F06"/>
    <w:rsid w:val="008A6F15"/>
    <w:rsid w:val="008B055B"/>
    <w:rsid w:val="008B4692"/>
    <w:rsid w:val="008B774A"/>
    <w:rsid w:val="008C2A43"/>
    <w:rsid w:val="008E2707"/>
    <w:rsid w:val="008E6F18"/>
    <w:rsid w:val="00901DE9"/>
    <w:rsid w:val="009029CA"/>
    <w:rsid w:val="009030A4"/>
    <w:rsid w:val="00905A3E"/>
    <w:rsid w:val="00922988"/>
    <w:rsid w:val="00941E56"/>
    <w:rsid w:val="009443B6"/>
    <w:rsid w:val="00956D85"/>
    <w:rsid w:val="009570F4"/>
    <w:rsid w:val="00962E50"/>
    <w:rsid w:val="00971BA1"/>
    <w:rsid w:val="00975B3B"/>
    <w:rsid w:val="00983AF7"/>
    <w:rsid w:val="00983E4B"/>
    <w:rsid w:val="00984580"/>
    <w:rsid w:val="009B606B"/>
    <w:rsid w:val="009C1516"/>
    <w:rsid w:val="009C1894"/>
    <w:rsid w:val="009D50F7"/>
    <w:rsid w:val="009E2C6F"/>
    <w:rsid w:val="009E6439"/>
    <w:rsid w:val="009F4909"/>
    <w:rsid w:val="009F7661"/>
    <w:rsid w:val="00A03637"/>
    <w:rsid w:val="00A127E8"/>
    <w:rsid w:val="00A17B2E"/>
    <w:rsid w:val="00A343A9"/>
    <w:rsid w:val="00A34E09"/>
    <w:rsid w:val="00A457A8"/>
    <w:rsid w:val="00A47A0F"/>
    <w:rsid w:val="00A65D9B"/>
    <w:rsid w:val="00A7024C"/>
    <w:rsid w:val="00A70FE5"/>
    <w:rsid w:val="00A93580"/>
    <w:rsid w:val="00AD147A"/>
    <w:rsid w:val="00AD5E4E"/>
    <w:rsid w:val="00AE21F9"/>
    <w:rsid w:val="00AE6569"/>
    <w:rsid w:val="00AF1788"/>
    <w:rsid w:val="00AF1D0A"/>
    <w:rsid w:val="00B20CF7"/>
    <w:rsid w:val="00B2692E"/>
    <w:rsid w:val="00B33B97"/>
    <w:rsid w:val="00B37AD5"/>
    <w:rsid w:val="00B40B31"/>
    <w:rsid w:val="00B40D82"/>
    <w:rsid w:val="00B80231"/>
    <w:rsid w:val="00B81F3B"/>
    <w:rsid w:val="00BB63D6"/>
    <w:rsid w:val="00BC2C78"/>
    <w:rsid w:val="00BC2D3A"/>
    <w:rsid w:val="00BD074E"/>
    <w:rsid w:val="00BD7FCD"/>
    <w:rsid w:val="00BF1E33"/>
    <w:rsid w:val="00BF3DDD"/>
    <w:rsid w:val="00C0672F"/>
    <w:rsid w:val="00C068EF"/>
    <w:rsid w:val="00C12EFB"/>
    <w:rsid w:val="00C14242"/>
    <w:rsid w:val="00C15E43"/>
    <w:rsid w:val="00C17D25"/>
    <w:rsid w:val="00C211BE"/>
    <w:rsid w:val="00C4284B"/>
    <w:rsid w:val="00C42F11"/>
    <w:rsid w:val="00C477B3"/>
    <w:rsid w:val="00C50FE0"/>
    <w:rsid w:val="00C73C6B"/>
    <w:rsid w:val="00C75C70"/>
    <w:rsid w:val="00C935D0"/>
    <w:rsid w:val="00CB235A"/>
    <w:rsid w:val="00CB6EBB"/>
    <w:rsid w:val="00CC68FF"/>
    <w:rsid w:val="00CD2186"/>
    <w:rsid w:val="00CE4CB4"/>
    <w:rsid w:val="00D00280"/>
    <w:rsid w:val="00D00EE7"/>
    <w:rsid w:val="00D10C99"/>
    <w:rsid w:val="00D435A8"/>
    <w:rsid w:val="00D54EEB"/>
    <w:rsid w:val="00D65063"/>
    <w:rsid w:val="00D77AE6"/>
    <w:rsid w:val="00D80430"/>
    <w:rsid w:val="00D87BBE"/>
    <w:rsid w:val="00D970A7"/>
    <w:rsid w:val="00DA3F60"/>
    <w:rsid w:val="00DA4C23"/>
    <w:rsid w:val="00DD30CA"/>
    <w:rsid w:val="00DF08AB"/>
    <w:rsid w:val="00E06FA0"/>
    <w:rsid w:val="00E074C6"/>
    <w:rsid w:val="00E21F0C"/>
    <w:rsid w:val="00E2289B"/>
    <w:rsid w:val="00E255FE"/>
    <w:rsid w:val="00E30BA1"/>
    <w:rsid w:val="00E621C0"/>
    <w:rsid w:val="00E732AF"/>
    <w:rsid w:val="00E7500D"/>
    <w:rsid w:val="00E7510A"/>
    <w:rsid w:val="00EA7E4B"/>
    <w:rsid w:val="00EB46DD"/>
    <w:rsid w:val="00EC2ABD"/>
    <w:rsid w:val="00ED4F30"/>
    <w:rsid w:val="00EE3E46"/>
    <w:rsid w:val="00EE70E5"/>
    <w:rsid w:val="00EF52DA"/>
    <w:rsid w:val="00F05873"/>
    <w:rsid w:val="00F14A42"/>
    <w:rsid w:val="00F16965"/>
    <w:rsid w:val="00F30980"/>
    <w:rsid w:val="00F40B6D"/>
    <w:rsid w:val="00F428EA"/>
    <w:rsid w:val="00F469B9"/>
    <w:rsid w:val="00F80C78"/>
    <w:rsid w:val="00F90382"/>
    <w:rsid w:val="00FA41AE"/>
    <w:rsid w:val="00FA4B48"/>
    <w:rsid w:val="00FD39EC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B9C35"/>
  <w15:docId w15:val="{48F22395-8193-49E8-877A-B23EC0E0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Ｐゴシック" w:eastAsia="ＭＳ Ｐゴシック" w:hAnsi="ＭＳ Ｐゴシック"/>
    </w:rPr>
  </w:style>
  <w:style w:type="paragraph" w:styleId="a4">
    <w:name w:val="Salutation"/>
    <w:basedOn w:val="a"/>
    <w:next w:val="a"/>
    <w:link w:val="a5"/>
    <w:semiHidden/>
    <w:rPr>
      <w:rFonts w:eastAsia="ＭＳ Ｐゴシック"/>
      <w:sz w:val="22"/>
    </w:rPr>
  </w:style>
  <w:style w:type="paragraph" w:styleId="a6">
    <w:name w:val="Closing"/>
    <w:basedOn w:val="a"/>
    <w:link w:val="a7"/>
    <w:semiHidden/>
    <w:pPr>
      <w:jc w:val="right"/>
    </w:pPr>
    <w:rPr>
      <w:rFonts w:eastAsia="ＭＳ Ｐゴシック"/>
      <w:sz w:val="22"/>
    </w:rPr>
  </w:style>
  <w:style w:type="paragraph" w:styleId="a8">
    <w:name w:val="Note Heading"/>
    <w:basedOn w:val="a"/>
    <w:next w:val="a"/>
    <w:semiHidden/>
    <w:pPr>
      <w:jc w:val="center"/>
    </w:pPr>
    <w:rPr>
      <w:rFonts w:eastAsia="ＭＳ Ｐゴシック"/>
    </w:rPr>
  </w:style>
  <w:style w:type="paragraph" w:styleId="a9">
    <w:name w:val="Body Text Indent"/>
    <w:basedOn w:val="a"/>
    <w:semiHidden/>
    <w:pPr>
      <w:ind w:leftChars="-19" w:left="180" w:hangingChars="100" w:hanging="220"/>
    </w:pPr>
    <w:rPr>
      <w:rFonts w:ascii="ＭＳ Ｐゴシック" w:eastAsia="ＭＳ Ｐゴシック" w:hAnsi="ＭＳ Ｐゴシック"/>
      <w:sz w:val="22"/>
    </w:rPr>
  </w:style>
  <w:style w:type="paragraph" w:styleId="2">
    <w:name w:val="Body Text Indent 2"/>
    <w:basedOn w:val="a"/>
    <w:semiHidden/>
    <w:pPr>
      <w:ind w:leftChars="105" w:left="4138" w:hangingChars="1781" w:hanging="3918"/>
    </w:pPr>
    <w:rPr>
      <w:rFonts w:ascii="ＭＳ Ｐゴシック" w:eastAsia="ＭＳ Ｐゴシック" w:hAnsi="ＭＳ Ｐゴシック"/>
      <w:sz w:val="22"/>
    </w:rPr>
  </w:style>
  <w:style w:type="paragraph" w:styleId="3">
    <w:name w:val="Body Text Indent 3"/>
    <w:basedOn w:val="a"/>
    <w:semiHidden/>
    <w:pPr>
      <w:ind w:leftChars="867" w:left="4320" w:hangingChars="1136" w:hanging="2499"/>
    </w:pPr>
    <w:rPr>
      <w:rFonts w:ascii="ＭＳ Ｐゴシック" w:eastAsia="ＭＳ Ｐゴシック" w:hAnsi="ＭＳ Ｐゴシック"/>
      <w:sz w:val="22"/>
    </w:rPr>
  </w:style>
  <w:style w:type="paragraph" w:styleId="aa">
    <w:name w:val="Normal Indent"/>
    <w:basedOn w:val="a"/>
    <w:semiHidden/>
    <w:pPr>
      <w:adjustRightInd w:val="0"/>
      <w:spacing w:line="360" w:lineRule="atLeast"/>
      <w:textAlignment w:val="baseline"/>
    </w:pPr>
    <w:rPr>
      <w:rFonts w:eastAsia="明朝体"/>
      <w:kern w:val="0"/>
      <w:szCs w:val="20"/>
    </w:rPr>
  </w:style>
  <w:style w:type="paragraph" w:styleId="ab">
    <w:name w:val="Plain Text"/>
    <w:basedOn w:val="a"/>
    <w:semiHidden/>
    <w:rPr>
      <w:rFonts w:ascii="ＭＳ 明朝" w:hAnsi="Courier New"/>
      <w:szCs w:val="20"/>
    </w:rPr>
  </w:style>
  <w:style w:type="paragraph" w:styleId="ac">
    <w:name w:val="Body Text"/>
    <w:basedOn w:val="a"/>
    <w:semiHidden/>
    <w:rPr>
      <w:rFonts w:ascii="ＭＳ Ｐゴシック" w:eastAsia="ＭＳ Ｐゴシック" w:hAnsi="ＭＳ Ｐゴシック"/>
      <w:color w:val="000000"/>
      <w:sz w:val="22"/>
    </w:rPr>
  </w:style>
  <w:style w:type="paragraph" w:styleId="20">
    <w:name w:val="Body Text 2"/>
    <w:basedOn w:val="a"/>
    <w:semiHidden/>
    <w:rPr>
      <w:rFonts w:ascii="ＭＳ Ｐゴシック" w:eastAsia="ＭＳ Ｐゴシック" w:hAnsi="ＭＳ Ｐゴシック"/>
      <w:sz w:val="22"/>
    </w:rPr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e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f">
    <w:name w:val="page number"/>
    <w:basedOn w:val="a0"/>
    <w:semiHidden/>
  </w:style>
  <w:style w:type="paragraph" w:styleId="af0">
    <w:name w:val="Block Text"/>
    <w:basedOn w:val="a"/>
    <w:semiHidden/>
    <w:pPr>
      <w:ind w:left="630" w:right="-1" w:firstLine="210"/>
      <w:jc w:val="left"/>
    </w:pPr>
    <w:rPr>
      <w:szCs w:val="20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HTML">
    <w:name w:val="HTML Typewriter"/>
    <w:semiHidden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character" w:styleId="af2">
    <w:name w:val="Hyperlink"/>
    <w:uiPriority w:val="99"/>
    <w:unhideWhenUsed/>
    <w:rsid w:val="008366A0"/>
    <w:rPr>
      <w:color w:val="0000FF"/>
      <w:u w:val="single"/>
    </w:rPr>
  </w:style>
  <w:style w:type="character" w:customStyle="1" w:styleId="a5">
    <w:name w:val="挨拶文 (文字)"/>
    <w:link w:val="a4"/>
    <w:semiHidden/>
    <w:rsid w:val="005103B2"/>
    <w:rPr>
      <w:rFonts w:eastAsia="ＭＳ Ｐゴシック"/>
      <w:kern w:val="2"/>
      <w:sz w:val="22"/>
      <w:szCs w:val="24"/>
    </w:rPr>
  </w:style>
  <w:style w:type="character" w:customStyle="1" w:styleId="a7">
    <w:name w:val="結語 (文字)"/>
    <w:link w:val="a6"/>
    <w:semiHidden/>
    <w:rsid w:val="005103B2"/>
    <w:rPr>
      <w:rFonts w:eastAsia="ＭＳ Ｐゴシック"/>
      <w:kern w:val="2"/>
      <w:sz w:val="22"/>
      <w:szCs w:val="24"/>
    </w:rPr>
  </w:style>
  <w:style w:type="character" w:styleId="af3">
    <w:name w:val="FollowedHyperlink"/>
    <w:basedOn w:val="a0"/>
    <w:uiPriority w:val="99"/>
    <w:semiHidden/>
    <w:unhideWhenUsed/>
    <w:rsid w:val="00B40D8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9029CA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9029C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9029CA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029C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9029CA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9029CA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422399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98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0A74-4C51-4E78-8027-B80D5687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2025年度定時社員総会招集通知</vt:lpstr>
      <vt:lpstr>社員各位</vt:lpstr>
    </vt:vector>
  </TitlesOfParts>
  <Company>Fuji Xerox Co.,Ltd.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2025年度定時社員総会招集通知</dc:title>
  <dc:creator>富士ゼロックス株式会社</dc:creator>
  <cp:lastModifiedBy>02 heib</cp:lastModifiedBy>
  <cp:revision>2</cp:revision>
  <cp:lastPrinted>2026-04-09T06:27:00Z</cp:lastPrinted>
  <dcterms:created xsi:type="dcterms:W3CDTF">2026-04-09T06:29:00Z</dcterms:created>
  <dcterms:modified xsi:type="dcterms:W3CDTF">2026-04-09T06:29:00Z</dcterms:modified>
</cp:coreProperties>
</file>